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CE347" w14:textId="7531B245" w:rsidR="006A2622" w:rsidRDefault="00306477">
      <w:r>
        <w:rPr>
          <w:noProof/>
        </w:rPr>
        <w:drawing>
          <wp:inline distT="0" distB="0" distL="0" distR="0" wp14:anchorId="0E90F881" wp14:editId="332072CE">
            <wp:extent cx="6858000" cy="5943600"/>
            <wp:effectExtent l="0" t="0" r="0" b="0"/>
            <wp:docPr id="1103393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39355" name="Picture 11033935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3E892" w14:textId="77777777" w:rsidR="00306477" w:rsidRDefault="00306477"/>
    <w:p w14:paraId="22B90B60" w14:textId="77777777" w:rsidR="00306477" w:rsidRDefault="00306477"/>
    <w:p w14:paraId="0FA94358" w14:textId="77777777" w:rsidR="00306477" w:rsidRDefault="00306477"/>
    <w:p w14:paraId="0A911938" w14:textId="77777777" w:rsidR="00306477" w:rsidRDefault="00306477"/>
    <w:p w14:paraId="2630FF7F" w14:textId="77777777" w:rsidR="00306477" w:rsidRDefault="00306477"/>
    <w:p w14:paraId="18B4D5D8" w14:textId="77777777" w:rsidR="00306477" w:rsidRDefault="00306477"/>
    <w:p w14:paraId="7D91BCBD" w14:textId="77777777" w:rsidR="00306477" w:rsidRDefault="00306477"/>
    <w:p w14:paraId="0C6D6EDE" w14:textId="77777777" w:rsidR="00306477" w:rsidRDefault="00306477"/>
    <w:p w14:paraId="6A8840E0" w14:textId="77777777" w:rsidR="00306477" w:rsidRDefault="00306477"/>
    <w:p w14:paraId="5C97FCEF" w14:textId="77777777" w:rsidR="00306477" w:rsidRDefault="00306477"/>
    <w:p w14:paraId="23007775" w14:textId="0E7BA91C" w:rsidR="00306477" w:rsidRDefault="00306477">
      <w:r>
        <w:rPr>
          <w:noProof/>
        </w:rPr>
        <w:lastRenderedPageBreak/>
        <w:drawing>
          <wp:inline distT="0" distB="0" distL="0" distR="0" wp14:anchorId="391345C7" wp14:editId="5FE6FBEA">
            <wp:extent cx="6858000" cy="1943100"/>
            <wp:effectExtent l="0" t="0" r="0" b="0"/>
            <wp:docPr id="15731135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113571" name="Picture 157311357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6477" w:rsidSect="0030647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477"/>
    <w:rsid w:val="0005475A"/>
    <w:rsid w:val="00306477"/>
    <w:rsid w:val="004420C5"/>
    <w:rsid w:val="006A2622"/>
    <w:rsid w:val="00AC255E"/>
    <w:rsid w:val="00CB1034"/>
    <w:rsid w:val="00D9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F607C"/>
  <w15:chartTrackingRefBased/>
  <w15:docId w15:val="{178241C7-A331-4E41-9024-24632CB73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64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64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64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64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64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64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64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64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64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64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64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64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64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64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64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64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64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64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64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64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64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64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64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64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64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64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4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4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64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Rasmussen</dc:creator>
  <cp:keywords/>
  <dc:description/>
  <cp:lastModifiedBy>Debbie Rasmussen</cp:lastModifiedBy>
  <cp:revision>2</cp:revision>
  <dcterms:created xsi:type="dcterms:W3CDTF">2026-10-14T20:31:00Z</dcterms:created>
  <dcterms:modified xsi:type="dcterms:W3CDTF">2026-10-14T20:35:00Z</dcterms:modified>
</cp:coreProperties>
</file>